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EFB4" w14:textId="77777777" w:rsidR="00EA79D5" w:rsidRPr="00EA79D5" w:rsidRDefault="00EA79D5" w:rsidP="00EA79D5">
      <w:r w:rsidRPr="00EA79D5">
        <w:t>Beste deelnemers,</w:t>
      </w:r>
    </w:p>
    <w:p w14:paraId="56C0C998" w14:textId="77777777" w:rsidR="00EA79D5" w:rsidRPr="00EA79D5" w:rsidRDefault="00EA79D5" w:rsidP="00EA79D5"/>
    <w:p w14:paraId="3D02BA10" w14:textId="77777777" w:rsidR="00EA79D5" w:rsidRPr="00EA79D5" w:rsidRDefault="00EA79D5" w:rsidP="00EA79D5">
      <w:r w:rsidRPr="00EA79D5">
        <w:t xml:space="preserve">As zondag dan is het zover, en hierbij de </w:t>
      </w:r>
      <w:proofErr w:type="spellStart"/>
      <w:r w:rsidRPr="00EA79D5">
        <w:t>patterns</w:t>
      </w:r>
      <w:proofErr w:type="spellEnd"/>
      <w:r w:rsidRPr="00EA79D5">
        <w:t>.</w:t>
      </w:r>
    </w:p>
    <w:p w14:paraId="2CA8DC98" w14:textId="77777777" w:rsidR="00EA79D5" w:rsidRPr="00EA79D5" w:rsidRDefault="00EA79D5" w:rsidP="00EA79D5"/>
    <w:p w14:paraId="65237275" w14:textId="77777777" w:rsidR="00EA79D5" w:rsidRPr="00EA79D5" w:rsidRDefault="00EA79D5" w:rsidP="00EA79D5">
      <w:r w:rsidRPr="00EA79D5">
        <w:t>Indien je een stal geboekt hebt staat deze klaar vanaf 14:00 op zaterdag.</w:t>
      </w:r>
    </w:p>
    <w:p w14:paraId="1BEAD809" w14:textId="77777777" w:rsidR="00EA79D5" w:rsidRPr="00EA79D5" w:rsidRDefault="00EA79D5" w:rsidP="00EA79D5"/>
    <w:p w14:paraId="1B6E8978" w14:textId="77777777" w:rsidR="00EA79D5" w:rsidRPr="00EA79D5" w:rsidRDefault="00EA79D5" w:rsidP="00EA79D5">
      <w:r w:rsidRPr="00EA79D5">
        <w:t>We beginnen zondag om 10:00 uur.</w:t>
      </w:r>
    </w:p>
    <w:p w14:paraId="7A9C7CE8" w14:textId="77777777" w:rsidR="00EA79D5" w:rsidRPr="00EA79D5" w:rsidRDefault="00EA79D5" w:rsidP="00EA79D5">
      <w:r w:rsidRPr="00EA79D5">
        <w:t xml:space="preserve">Tijdschema en scoresheets staan op </w:t>
      </w:r>
      <w:hyperlink r:id="rId4" w:history="1">
        <w:r w:rsidRPr="00EA79D5">
          <w:rPr>
            <w:rStyle w:val="Hyperlink"/>
          </w:rPr>
          <w:t>https://hetkeelven.equistration.com/</w:t>
        </w:r>
      </w:hyperlink>
    </w:p>
    <w:p w14:paraId="6070D8F3" w14:textId="77777777" w:rsidR="00EA79D5" w:rsidRPr="00EA79D5" w:rsidRDefault="00EA79D5" w:rsidP="00EA79D5">
      <w:r w:rsidRPr="00EA79D5">
        <w:t>Als er vragen zijn horen we dat graag.</w:t>
      </w:r>
    </w:p>
    <w:p w14:paraId="643FC81A" w14:textId="77777777" w:rsidR="00EA79D5" w:rsidRPr="00EA79D5" w:rsidRDefault="00EA79D5" w:rsidP="00EA79D5"/>
    <w:p w14:paraId="7DEC87E0" w14:textId="77777777" w:rsidR="00EA79D5" w:rsidRPr="00EA79D5" w:rsidRDefault="00EA79D5" w:rsidP="00EA79D5">
      <w:proofErr w:type="spellStart"/>
      <w:r w:rsidRPr="00EA79D5">
        <w:t>Wran</w:t>
      </w:r>
      <w:proofErr w:type="spellEnd"/>
      <w:r w:rsidRPr="00EA79D5">
        <w:t xml:space="preserve"> deelnemers:</w:t>
      </w:r>
    </w:p>
    <w:p w14:paraId="762594EF" w14:textId="77777777" w:rsidR="00EA79D5" w:rsidRPr="00EA79D5" w:rsidRDefault="00EA79D5" w:rsidP="00EA79D5">
      <w:r w:rsidRPr="00EA79D5">
        <w:t xml:space="preserve">De prijsuitreikingen per level zijn class in class. </w:t>
      </w:r>
    </w:p>
    <w:p w14:paraId="1ACF78B5" w14:textId="77777777" w:rsidR="00EA79D5" w:rsidRPr="00EA79D5" w:rsidRDefault="00EA79D5" w:rsidP="00EA79D5">
      <w:r w:rsidRPr="00EA79D5">
        <w:t xml:space="preserve">Maar de punten worden apart naar de </w:t>
      </w:r>
      <w:proofErr w:type="spellStart"/>
      <w:r w:rsidRPr="00EA79D5">
        <w:t>wran</w:t>
      </w:r>
      <w:proofErr w:type="spellEnd"/>
      <w:r w:rsidRPr="00EA79D5">
        <w:t xml:space="preserve"> gestuurd.</w:t>
      </w:r>
    </w:p>
    <w:p w14:paraId="2456702D" w14:textId="77777777" w:rsidR="00EA79D5" w:rsidRPr="00EA79D5" w:rsidRDefault="00EA79D5" w:rsidP="00EA79D5"/>
    <w:p w14:paraId="231A3F92" w14:textId="77777777" w:rsidR="00EA79D5" w:rsidRPr="00EA79D5" w:rsidRDefault="00EA79D5" w:rsidP="00EA79D5">
      <w:r w:rsidRPr="00EA79D5">
        <w:t xml:space="preserve">Green &amp; L5 </w:t>
      </w:r>
    </w:p>
    <w:p w14:paraId="410599FB" w14:textId="77777777" w:rsidR="00EA79D5" w:rsidRPr="00EA79D5" w:rsidRDefault="00EA79D5" w:rsidP="00EA79D5">
      <w:r w:rsidRPr="00EA79D5">
        <w:t>Amateur L4 &amp; L3</w:t>
      </w:r>
    </w:p>
    <w:p w14:paraId="0EF11923" w14:textId="77777777" w:rsidR="00EA79D5" w:rsidRPr="00EA79D5" w:rsidRDefault="00EA79D5" w:rsidP="00EA79D5">
      <w:r w:rsidRPr="00EA79D5">
        <w:t>Open L1 -L2</w:t>
      </w:r>
    </w:p>
    <w:p w14:paraId="525E1D38" w14:textId="77777777" w:rsidR="00EA79D5" w:rsidRPr="00EA79D5" w:rsidRDefault="00EA79D5" w:rsidP="00EA79D5"/>
    <w:p w14:paraId="7F93CE72" w14:textId="77777777" w:rsidR="00EA79D5" w:rsidRPr="00EA79D5" w:rsidRDefault="00EA79D5" w:rsidP="00EA79D5">
      <w:r w:rsidRPr="00EA79D5">
        <w:t>*de onderdelen waar deelnemers  class in class starten bijvoorbeeld L1&amp; Open  hebben ingeschreven . rijden 2x</w:t>
      </w:r>
    </w:p>
    <w:p w14:paraId="6463FB33" w14:textId="77777777" w:rsidR="00EA79D5" w:rsidRPr="00EA79D5" w:rsidRDefault="00EA79D5" w:rsidP="00EA79D5">
      <w:r w:rsidRPr="00EA79D5">
        <w:t>* heb je meerdere paarden en moeten ze in een bepaalde volgorde? Laat het ons weten dan zijn de startlijsten up-to-date.</w:t>
      </w:r>
    </w:p>
    <w:p w14:paraId="6AA8C33E" w14:textId="77777777" w:rsidR="00EA79D5" w:rsidRPr="00EA79D5" w:rsidRDefault="00EA79D5" w:rsidP="00EA79D5">
      <w:r w:rsidRPr="00EA79D5">
        <w:t xml:space="preserve">* bijschrijven in de </w:t>
      </w:r>
      <w:proofErr w:type="spellStart"/>
      <w:r w:rsidRPr="00EA79D5">
        <w:t>reining</w:t>
      </w:r>
      <w:proofErr w:type="spellEnd"/>
      <w:r w:rsidRPr="00EA79D5">
        <w:t xml:space="preserve">, superhorse, western </w:t>
      </w:r>
      <w:proofErr w:type="spellStart"/>
      <w:r w:rsidRPr="00EA79D5">
        <w:t>riding</w:t>
      </w:r>
      <w:proofErr w:type="spellEnd"/>
      <w:r w:rsidRPr="00EA79D5">
        <w:t xml:space="preserve">  is niet meer mogelijk.</w:t>
      </w:r>
    </w:p>
    <w:p w14:paraId="67571B0E" w14:textId="77777777" w:rsidR="00EA79D5" w:rsidRPr="00EA79D5" w:rsidRDefault="00EA79D5" w:rsidP="00EA79D5"/>
    <w:p w14:paraId="13B5D9C1" w14:textId="77777777" w:rsidR="00EA79D5" w:rsidRPr="00EA79D5" w:rsidRDefault="00EA79D5" w:rsidP="00EA79D5">
      <w:r w:rsidRPr="00EA79D5">
        <w:t xml:space="preserve">Tot zondag </w:t>
      </w:r>
      <w:r w:rsidRPr="00EA79D5">
        <w:rPr>
          <w:rFonts w:ascii="Segoe UI Emoji" w:hAnsi="Segoe UI Emoji" w:cs="Segoe UI Emoji"/>
        </w:rPr>
        <w:t>😊</w:t>
      </w:r>
    </w:p>
    <w:p w14:paraId="426F89A5" w14:textId="77777777" w:rsidR="00EA79D5" w:rsidRPr="00EA79D5" w:rsidRDefault="00EA79D5" w:rsidP="00EA79D5"/>
    <w:p w14:paraId="4C005230" w14:textId="77777777" w:rsidR="00EA79D5" w:rsidRPr="00EA79D5" w:rsidRDefault="00EA79D5" w:rsidP="00EA79D5">
      <w:r w:rsidRPr="00EA79D5">
        <w:t>Met vriendelijke groet,</w:t>
      </w:r>
    </w:p>
    <w:p w14:paraId="435DCDB5" w14:textId="77777777" w:rsidR="00EA79D5" w:rsidRPr="00EA79D5" w:rsidRDefault="00EA79D5" w:rsidP="00EA79D5">
      <w:r w:rsidRPr="00EA79D5">
        <w:t>Sylvia &amp; Yvonne</w:t>
      </w:r>
    </w:p>
    <w:p w14:paraId="35280D1F" w14:textId="2CEEF7E2" w:rsidR="00FF7024" w:rsidRDefault="00FF7024"/>
    <w:sectPr w:rsidR="00FF7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D5"/>
    <w:rsid w:val="00DD4BD0"/>
    <w:rsid w:val="00EA79D5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D173"/>
  <w15:chartTrackingRefBased/>
  <w15:docId w15:val="{2A9DF613-CF4B-4A92-8799-7D9506D4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A7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79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7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79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7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7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7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7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7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7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79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79D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79D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79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79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79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79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7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7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7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79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79D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A79D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7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79D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79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A79D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tkeelven.equistration.com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742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vd Boomen-Welten</dc:creator>
  <cp:keywords/>
  <dc:description/>
  <cp:lastModifiedBy>Yvonne vd Boomen-Welten</cp:lastModifiedBy>
  <cp:revision>1</cp:revision>
  <dcterms:created xsi:type="dcterms:W3CDTF">2025-02-12T21:21:00Z</dcterms:created>
  <dcterms:modified xsi:type="dcterms:W3CDTF">2025-02-12T21:33:00Z</dcterms:modified>
</cp:coreProperties>
</file>